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E" w:rsidRPr="00165742" w:rsidRDefault="00E77C7E" w:rsidP="00E77C7E">
      <w:pPr>
        <w:jc w:val="center"/>
        <w:rPr>
          <w:rFonts w:ascii="time" w:eastAsia="黑体" w:hAnsi="time" w:cs="Raavi" w:hint="eastAsia"/>
          <w:sz w:val="36"/>
          <w:szCs w:val="52"/>
        </w:rPr>
      </w:pPr>
      <w:r w:rsidRPr="00165742">
        <w:rPr>
          <w:rFonts w:ascii="time" w:eastAsia="黑体" w:hAnsi="time" w:cs="Raavi" w:hint="eastAsia"/>
          <w:sz w:val="36"/>
          <w:szCs w:val="72"/>
        </w:rPr>
        <w:t>西南大学本科</w:t>
      </w:r>
      <w:r w:rsidRPr="00165742">
        <w:rPr>
          <w:rFonts w:ascii="time" w:eastAsia="黑体" w:hAnsi="time" w:cs="Raavi" w:hint="eastAsia"/>
          <w:sz w:val="36"/>
          <w:szCs w:val="52"/>
        </w:rPr>
        <w:t>毕业论文（设计）开题报告</w:t>
      </w:r>
    </w:p>
    <w:p w:rsidR="00E77C7E" w:rsidRPr="00165742" w:rsidRDefault="00E77C7E" w:rsidP="00E77C7E">
      <w:pPr>
        <w:rPr>
          <w:rFonts w:ascii="time" w:hAnsi="time" w:cs="Raavi" w:hint="eastAsia"/>
          <w:sz w:val="24"/>
          <w:szCs w:val="52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007"/>
        <w:gridCol w:w="900"/>
        <w:gridCol w:w="1914"/>
        <w:gridCol w:w="1416"/>
        <w:gridCol w:w="1830"/>
      </w:tblGrid>
      <w:tr w:rsidR="00E77C7E" w:rsidRPr="00165742" w:rsidTr="00CB6199">
        <w:trPr>
          <w:trHeight w:val="630"/>
          <w:jc w:val="center"/>
        </w:trPr>
        <w:tc>
          <w:tcPr>
            <w:tcW w:w="1413" w:type="dxa"/>
            <w:vAlign w:val="center"/>
          </w:tcPr>
          <w:p w:rsidR="00E77C7E" w:rsidRPr="00CB6199" w:rsidRDefault="00E77C7E" w:rsidP="00742055">
            <w:pPr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论文题目</w:t>
            </w:r>
          </w:p>
        </w:tc>
        <w:tc>
          <w:tcPr>
            <w:tcW w:w="8067" w:type="dxa"/>
            <w:gridSpan w:val="5"/>
            <w:vAlign w:val="center"/>
          </w:tcPr>
          <w:p w:rsidR="00E77C7E" w:rsidRPr="00CB6199" w:rsidRDefault="00E77C7E" w:rsidP="00742055">
            <w:pPr>
              <w:widowControl/>
              <w:jc w:val="left"/>
              <w:rPr>
                <w:rFonts w:ascii="time" w:eastAsia="仿宋_GB2312" w:hAnsi="time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77C7E" w:rsidRPr="00165742" w:rsidTr="00CB6199">
        <w:trPr>
          <w:trHeight w:val="630"/>
          <w:jc w:val="center"/>
        </w:trPr>
        <w:tc>
          <w:tcPr>
            <w:tcW w:w="1413" w:type="dxa"/>
            <w:vAlign w:val="center"/>
          </w:tcPr>
          <w:p w:rsidR="00E77C7E" w:rsidRPr="00CB6199" w:rsidRDefault="00E77C7E" w:rsidP="00742055">
            <w:pPr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学院专业</w:t>
            </w:r>
          </w:p>
        </w:tc>
        <w:tc>
          <w:tcPr>
            <w:tcW w:w="2007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年级</w:t>
            </w:r>
          </w:p>
        </w:tc>
        <w:tc>
          <w:tcPr>
            <w:tcW w:w="1914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E77C7E" w:rsidRPr="00CB6199" w:rsidRDefault="00E77C7E" w:rsidP="00742055">
            <w:pPr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开题日期</w:t>
            </w:r>
          </w:p>
        </w:tc>
        <w:tc>
          <w:tcPr>
            <w:tcW w:w="1830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</w:tc>
      </w:tr>
      <w:tr w:rsidR="00E77C7E" w:rsidRPr="00165742" w:rsidTr="00CB6199">
        <w:trPr>
          <w:trHeight w:val="630"/>
          <w:jc w:val="center"/>
        </w:trPr>
        <w:tc>
          <w:tcPr>
            <w:tcW w:w="1413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学号</w:t>
            </w:r>
          </w:p>
        </w:tc>
        <w:tc>
          <w:tcPr>
            <w:tcW w:w="2007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姓名</w:t>
            </w:r>
          </w:p>
        </w:tc>
        <w:tc>
          <w:tcPr>
            <w:tcW w:w="1914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E77C7E" w:rsidRPr="00CB6199" w:rsidRDefault="00E77C7E" w:rsidP="00742055">
            <w:pPr>
              <w:widowControl/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指导教师</w:t>
            </w:r>
          </w:p>
        </w:tc>
        <w:tc>
          <w:tcPr>
            <w:tcW w:w="1830" w:type="dxa"/>
            <w:vAlign w:val="center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</w:tc>
      </w:tr>
      <w:tr w:rsidR="00E77C7E" w:rsidRPr="00165742" w:rsidTr="00742055">
        <w:trPr>
          <w:trHeight w:val="4301"/>
          <w:jc w:val="center"/>
        </w:trPr>
        <w:tc>
          <w:tcPr>
            <w:tcW w:w="9480" w:type="dxa"/>
            <w:gridSpan w:val="6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1.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本课题研究意义：</w:t>
            </w:r>
          </w:p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</w:tc>
      </w:tr>
      <w:tr w:rsidR="00E77C7E" w:rsidRPr="00165742" w:rsidTr="00742055">
        <w:trPr>
          <w:trHeight w:val="3533"/>
          <w:jc w:val="center"/>
        </w:trPr>
        <w:tc>
          <w:tcPr>
            <w:tcW w:w="9480" w:type="dxa"/>
            <w:gridSpan w:val="6"/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2.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研究内容：</w:t>
            </w:r>
          </w:p>
        </w:tc>
      </w:tr>
      <w:tr w:rsidR="00E77C7E" w:rsidRPr="00165742" w:rsidTr="00742055">
        <w:trPr>
          <w:trHeight w:val="4809"/>
          <w:jc w:val="center"/>
        </w:trPr>
        <w:tc>
          <w:tcPr>
            <w:tcW w:w="94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lastRenderedPageBreak/>
              <w:t>3.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技术路线、研究方法和研究进度：</w:t>
            </w:r>
          </w:p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</w:tc>
      </w:tr>
      <w:tr w:rsidR="00E77C7E" w:rsidRPr="00165742" w:rsidTr="00742055">
        <w:trPr>
          <w:trHeight w:val="2799"/>
          <w:jc w:val="center"/>
        </w:trPr>
        <w:tc>
          <w:tcPr>
            <w:tcW w:w="94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77C7E" w:rsidRPr="00CB6199" w:rsidRDefault="00E77C7E" w:rsidP="00742055">
            <w:pPr>
              <w:rPr>
                <w:rFonts w:ascii="time" w:eastAsia="华文中宋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4.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导师意见：</w:t>
            </w:r>
          </w:p>
          <w:p w:rsidR="00E77C7E" w:rsidRPr="00CB6199" w:rsidRDefault="00E77C7E" w:rsidP="00742055">
            <w:pPr>
              <w:spacing w:line="600" w:lineRule="exact"/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</w:p>
          <w:p w:rsidR="00E77C7E" w:rsidRPr="00CB6199" w:rsidRDefault="00E77C7E" w:rsidP="00742055">
            <w:pPr>
              <w:spacing w:line="600" w:lineRule="exact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                            </w:t>
            </w:r>
          </w:p>
          <w:p w:rsidR="00E77C7E" w:rsidRPr="00CB6199" w:rsidRDefault="00E77C7E" w:rsidP="00742055">
            <w:pPr>
              <w:spacing w:line="600" w:lineRule="exact"/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                                        </w:t>
            </w:r>
          </w:p>
          <w:p w:rsidR="00E77C7E" w:rsidRPr="00CB6199" w:rsidRDefault="00E77C7E" w:rsidP="00742055">
            <w:pPr>
              <w:spacing w:line="600" w:lineRule="exact"/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</w:t>
            </w:r>
            <w:r w:rsidRPr="00CB6199">
              <w:rPr>
                <w:rFonts w:ascii="time" w:eastAsia="仿宋_GB2312" w:hAnsi="time"/>
                <w:sz w:val="28"/>
                <w:szCs w:val="28"/>
              </w:rPr>
              <w:t xml:space="preserve">                         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指导教师（签名）：</w:t>
            </w:r>
          </w:p>
          <w:p w:rsidR="00E77C7E" w:rsidRPr="00CB6199" w:rsidRDefault="00E77C7E" w:rsidP="00742055">
            <w:pPr>
              <w:ind w:firstLineChars="2000" w:firstLine="5600"/>
              <w:rPr>
                <w:rFonts w:ascii="time" w:eastAsia="华文中宋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年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   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月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  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日</w:t>
            </w:r>
          </w:p>
        </w:tc>
      </w:tr>
      <w:tr w:rsidR="00E77C7E" w:rsidRPr="00165742" w:rsidTr="00742055">
        <w:trPr>
          <w:trHeight w:val="2325"/>
          <w:jc w:val="center"/>
        </w:trPr>
        <w:tc>
          <w:tcPr>
            <w:tcW w:w="9480" w:type="dxa"/>
            <w:gridSpan w:val="6"/>
            <w:tcBorders>
              <w:bottom w:val="single" w:sz="4" w:space="0" w:color="auto"/>
            </w:tcBorders>
          </w:tcPr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5.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学院意见：</w:t>
            </w:r>
          </w:p>
          <w:p w:rsidR="00E77C7E" w:rsidRPr="00CB6199" w:rsidRDefault="00E77C7E" w:rsidP="00742055">
            <w:pPr>
              <w:rPr>
                <w:rFonts w:ascii="time" w:eastAsia="仿宋_GB2312" w:hAnsi="time" w:hint="eastAsia"/>
                <w:sz w:val="28"/>
                <w:szCs w:val="28"/>
              </w:rPr>
            </w:pPr>
          </w:p>
          <w:p w:rsidR="00E77C7E" w:rsidRPr="00CB6199" w:rsidRDefault="00E77C7E" w:rsidP="00742055">
            <w:pPr>
              <w:spacing w:line="600" w:lineRule="exact"/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              </w:t>
            </w:r>
          </w:p>
          <w:p w:rsidR="00E77C7E" w:rsidRPr="00CB6199" w:rsidRDefault="00E77C7E" w:rsidP="00742055">
            <w:pPr>
              <w:spacing w:line="600" w:lineRule="exact"/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</w:p>
          <w:p w:rsidR="00E77C7E" w:rsidRPr="00CB6199" w:rsidRDefault="00E77C7E" w:rsidP="00742055">
            <w:pPr>
              <w:spacing w:line="600" w:lineRule="exact"/>
              <w:jc w:val="center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</w:t>
            </w:r>
            <w:r w:rsidRPr="00CB6199">
              <w:rPr>
                <w:rFonts w:ascii="time" w:eastAsia="仿宋_GB2312" w:hAnsi="time"/>
                <w:sz w:val="28"/>
                <w:szCs w:val="28"/>
              </w:rPr>
              <w:t xml:space="preserve">                                       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学院（盖章）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             </w:t>
            </w:r>
          </w:p>
          <w:p w:rsidR="00E77C7E" w:rsidRPr="00CB6199" w:rsidRDefault="00E77C7E" w:rsidP="00742055">
            <w:pPr>
              <w:ind w:firstLineChars="2000" w:firstLine="5600"/>
              <w:rPr>
                <w:rFonts w:ascii="time" w:eastAsia="仿宋_GB2312" w:hAnsi="time" w:hint="eastAsia"/>
                <w:sz w:val="28"/>
                <w:szCs w:val="28"/>
              </w:rPr>
            </w:pP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年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   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月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 xml:space="preserve">    </w:t>
            </w:r>
            <w:r w:rsidRPr="00CB6199">
              <w:rPr>
                <w:rFonts w:ascii="time" w:eastAsia="仿宋_GB2312" w:hAnsi="time" w:hint="eastAsia"/>
                <w:sz w:val="28"/>
                <w:szCs w:val="28"/>
              </w:rPr>
              <w:t>日</w:t>
            </w:r>
          </w:p>
        </w:tc>
      </w:tr>
    </w:tbl>
    <w:p w:rsidR="00E77C7E" w:rsidRPr="00165742" w:rsidRDefault="00E77C7E" w:rsidP="00E77C7E">
      <w:pPr>
        <w:snapToGrid w:val="0"/>
        <w:jc w:val="left"/>
        <w:rPr>
          <w:rFonts w:ascii="time" w:hAnsi="time" w:hint="eastAsia"/>
          <w:b/>
          <w:sz w:val="52"/>
          <w:szCs w:val="52"/>
        </w:rPr>
      </w:pPr>
      <w:r w:rsidRPr="00165742">
        <w:rPr>
          <w:rFonts w:ascii="time" w:hAnsi="time" w:hint="eastAsia"/>
          <w:sz w:val="18"/>
          <w:szCs w:val="18"/>
        </w:rPr>
        <w:t>说明：开题报告应在教师指导下由学生独立撰写。在毕业论文（毕业设计）开始二周内完成，</w:t>
      </w:r>
      <w:proofErr w:type="gramStart"/>
      <w:r w:rsidRPr="00165742">
        <w:rPr>
          <w:rFonts w:ascii="time" w:hAnsi="time" w:hint="eastAsia"/>
          <w:sz w:val="18"/>
          <w:szCs w:val="18"/>
        </w:rPr>
        <w:t>交指导</w:t>
      </w:r>
      <w:proofErr w:type="gramEnd"/>
      <w:r w:rsidRPr="00165742">
        <w:rPr>
          <w:rFonts w:ascii="time" w:hAnsi="time" w:hint="eastAsia"/>
          <w:sz w:val="18"/>
          <w:szCs w:val="18"/>
        </w:rPr>
        <w:t>教师审阅，并接受学校和学院检查。艺术类专业学生毕业设计是否填写开题报告由所在学院决定。</w:t>
      </w:r>
    </w:p>
    <w:p w:rsidR="00C90211" w:rsidRDefault="00C90211" w:rsidP="00E77C7E"/>
    <w:sectPr w:rsidR="00C9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aavi">
    <w:panose1 w:val="02000500000000000000"/>
    <w:charset w:val="01"/>
    <w:family w:val="roman"/>
    <w:notTrueType/>
    <w:pitch w:val="variable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7E"/>
    <w:rsid w:val="0002177B"/>
    <w:rsid w:val="001027B5"/>
    <w:rsid w:val="0011697D"/>
    <w:rsid w:val="00335D39"/>
    <w:rsid w:val="00337350"/>
    <w:rsid w:val="00345FD7"/>
    <w:rsid w:val="003E24B2"/>
    <w:rsid w:val="007A60F3"/>
    <w:rsid w:val="00937BF9"/>
    <w:rsid w:val="00A902AA"/>
    <w:rsid w:val="00B5510B"/>
    <w:rsid w:val="00BA0689"/>
    <w:rsid w:val="00C45EEA"/>
    <w:rsid w:val="00C90211"/>
    <w:rsid w:val="00CB6199"/>
    <w:rsid w:val="00D0769E"/>
    <w:rsid w:val="00D130AE"/>
    <w:rsid w:val="00E06E7A"/>
    <w:rsid w:val="00E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2FF06-12DB-4DCF-BF80-28D6433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7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2019-03-20T02:16:00Z</dcterms:created>
  <dcterms:modified xsi:type="dcterms:W3CDTF">2020-10-12T08:22:00Z</dcterms:modified>
</cp:coreProperties>
</file>